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83316" w14:textId="201DB1B2" w:rsidR="003F1B7A" w:rsidRPr="002639A5" w:rsidRDefault="00483270" w:rsidP="003F1B7A">
      <w:pPr>
        <w:spacing w:after="0"/>
        <w:ind w:left="360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 xml:space="preserve"> </w:t>
      </w:r>
      <w:r w:rsidR="003F1B7A" w:rsidRPr="002639A5">
        <w:rPr>
          <w:rFonts w:ascii="Times New Roman" w:hAnsi="Times New Roman" w:cs="Times New Roman"/>
          <w:i/>
          <w:color w:val="000000" w:themeColor="text1"/>
          <w:sz w:val="28"/>
          <w:szCs w:val="28"/>
          <w:lang w:val="tt-RU"/>
        </w:rPr>
        <w:t>Муниципаль тур</w:t>
      </w:r>
    </w:p>
    <w:p w14:paraId="6F8FF651" w14:textId="77777777" w:rsidR="00FB7007" w:rsidRPr="002639A5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</w:pPr>
    </w:p>
    <w:p w14:paraId="00E97F89" w14:textId="77777777" w:rsidR="00FB7007" w:rsidRPr="002639A5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</w:pPr>
      <w:r w:rsidRPr="002639A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Татар телендә гомуми белем бирү оешмаларында укучы балалар өчен</w:t>
      </w:r>
    </w:p>
    <w:p w14:paraId="18CE52DC" w14:textId="6D1C8E34" w:rsidR="00FB7007" w:rsidRPr="002639A5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</w:pPr>
      <w:r w:rsidRPr="002639A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 xml:space="preserve">татар теленнән олимпиада биремнәренең ҖАВАПЛАРЫ </w:t>
      </w:r>
    </w:p>
    <w:p w14:paraId="3E4D7C38" w14:textId="2CD93A4F" w:rsidR="00FB7007" w:rsidRPr="002639A5" w:rsidRDefault="00FB7007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</w:pPr>
      <w:r w:rsidRPr="002639A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202</w:t>
      </w:r>
      <w:r w:rsidR="008E76EC" w:rsidRPr="002639A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4</w:t>
      </w:r>
      <w:r w:rsidRPr="002639A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-202</w:t>
      </w:r>
      <w:r w:rsidR="008E76EC" w:rsidRPr="002639A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5</w:t>
      </w:r>
      <w:r w:rsidRPr="002639A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 xml:space="preserve"> нче уку елы</w:t>
      </w:r>
    </w:p>
    <w:p w14:paraId="67D4A732" w14:textId="30F92A2B" w:rsidR="00FB7007" w:rsidRPr="002639A5" w:rsidRDefault="009155B5" w:rsidP="00FB7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</w:pPr>
      <w:r w:rsidRPr="002639A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1</w:t>
      </w:r>
      <w:r w:rsidR="00C93AE9" w:rsidRPr="002639A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1</w:t>
      </w:r>
      <w:r w:rsidR="001C3600" w:rsidRPr="002639A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 xml:space="preserve"> </w:t>
      </w:r>
      <w:r w:rsidR="00FB7007" w:rsidRPr="002639A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нч</w:t>
      </w:r>
      <w:r w:rsidR="00C93AE9" w:rsidRPr="002639A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е</w:t>
      </w:r>
      <w:r w:rsidR="00FB7007" w:rsidRPr="002639A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 xml:space="preserve"> сыйныф</w:t>
      </w:r>
    </w:p>
    <w:p w14:paraId="5FFF9E1D" w14:textId="49800021" w:rsidR="00B27C2D" w:rsidRPr="002639A5" w:rsidRDefault="009F7383" w:rsidP="00B27C2D">
      <w:pPr>
        <w:spacing w:after="0" w:line="276" w:lineRule="auto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Максималь балл –</w:t>
      </w:r>
      <w:r w:rsidR="00370CF0" w:rsidRPr="002639A5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6</w:t>
      </w:r>
      <w:r w:rsidR="00E241B7" w:rsidRPr="002639A5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4</w:t>
      </w:r>
    </w:p>
    <w:p w14:paraId="77B87E10" w14:textId="77777777" w:rsidR="009F7383" w:rsidRPr="002639A5" w:rsidRDefault="009F7383" w:rsidP="00E241B7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</w:pPr>
    </w:p>
    <w:p w14:paraId="72AEA1CB" w14:textId="39D3C96E" w:rsidR="00D97BCF" w:rsidRPr="002639A5" w:rsidRDefault="00D97BCF" w:rsidP="00D97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</w:pPr>
      <w:r w:rsidRPr="002639A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en-US"/>
        </w:rPr>
        <w:t>I</w:t>
      </w:r>
      <w:r w:rsidRPr="002639A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. ТЕСТ (</w:t>
      </w:r>
      <w:r w:rsidR="008E76EC" w:rsidRPr="002639A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>20</w:t>
      </w:r>
      <w:r w:rsidRPr="002639A5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  <w:t xml:space="preserve"> балл)</w:t>
      </w:r>
    </w:p>
    <w:p w14:paraId="3081ED12" w14:textId="77777777" w:rsidR="00D97BCF" w:rsidRPr="002639A5" w:rsidRDefault="00D97BCF" w:rsidP="00D97B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0"/>
        <w:gridCol w:w="851"/>
        <w:gridCol w:w="850"/>
        <w:gridCol w:w="850"/>
        <w:gridCol w:w="850"/>
        <w:gridCol w:w="850"/>
        <w:gridCol w:w="850"/>
        <w:gridCol w:w="850"/>
        <w:gridCol w:w="1919"/>
        <w:gridCol w:w="959"/>
      </w:tblGrid>
      <w:tr w:rsidR="002639A5" w:rsidRPr="002639A5" w14:paraId="14F341F0" w14:textId="6E0531FE" w:rsidTr="005C3AF4">
        <w:tc>
          <w:tcPr>
            <w:tcW w:w="967" w:type="dxa"/>
          </w:tcPr>
          <w:p w14:paraId="03709CFD" w14:textId="77777777" w:rsidR="00B27C2D" w:rsidRPr="002639A5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12435A66" w14:textId="77777777" w:rsidR="00B27C2D" w:rsidRPr="002639A5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3CEFAF48" w14:textId="77777777" w:rsidR="00B27C2D" w:rsidRPr="002639A5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522427C9" w14:textId="77777777" w:rsidR="00B27C2D" w:rsidRPr="002639A5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4</w:t>
            </w:r>
          </w:p>
        </w:tc>
        <w:tc>
          <w:tcPr>
            <w:tcW w:w="968" w:type="dxa"/>
          </w:tcPr>
          <w:p w14:paraId="50172090" w14:textId="77777777" w:rsidR="00B27C2D" w:rsidRPr="002639A5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5</w:t>
            </w:r>
          </w:p>
        </w:tc>
        <w:tc>
          <w:tcPr>
            <w:tcW w:w="968" w:type="dxa"/>
          </w:tcPr>
          <w:p w14:paraId="22490649" w14:textId="77777777" w:rsidR="00B27C2D" w:rsidRPr="002639A5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6</w:t>
            </w:r>
          </w:p>
        </w:tc>
        <w:tc>
          <w:tcPr>
            <w:tcW w:w="968" w:type="dxa"/>
          </w:tcPr>
          <w:p w14:paraId="6682ED6B" w14:textId="77777777" w:rsidR="00B27C2D" w:rsidRPr="002639A5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7</w:t>
            </w:r>
          </w:p>
        </w:tc>
        <w:tc>
          <w:tcPr>
            <w:tcW w:w="968" w:type="dxa"/>
          </w:tcPr>
          <w:p w14:paraId="67387CE8" w14:textId="1546B62C" w:rsidR="00B27C2D" w:rsidRPr="002639A5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8</w:t>
            </w:r>
          </w:p>
        </w:tc>
        <w:tc>
          <w:tcPr>
            <w:tcW w:w="968" w:type="dxa"/>
          </w:tcPr>
          <w:p w14:paraId="2133B64B" w14:textId="68E01B30" w:rsidR="00B27C2D" w:rsidRPr="002639A5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9</w:t>
            </w:r>
          </w:p>
        </w:tc>
        <w:tc>
          <w:tcPr>
            <w:tcW w:w="968" w:type="dxa"/>
          </w:tcPr>
          <w:p w14:paraId="585BC306" w14:textId="5C3903B7" w:rsidR="00B27C2D" w:rsidRPr="002639A5" w:rsidRDefault="00B27C2D" w:rsidP="00D97B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tt-RU"/>
              </w:rPr>
              <w:t>10</w:t>
            </w:r>
          </w:p>
        </w:tc>
      </w:tr>
      <w:tr w:rsidR="00FB5FE0" w:rsidRPr="002639A5" w14:paraId="1AE5FA1D" w14:textId="5355B0CB" w:rsidTr="005C3AF4">
        <w:tc>
          <w:tcPr>
            <w:tcW w:w="967" w:type="dxa"/>
          </w:tcPr>
          <w:p w14:paraId="533549D6" w14:textId="6DFC9843" w:rsidR="00B27C2D" w:rsidRPr="002639A5" w:rsidRDefault="00322D10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3E5E72AE" w14:textId="1D931FBA" w:rsidR="00B27C2D" w:rsidRPr="002639A5" w:rsidRDefault="00322D10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4862522E" w14:textId="17A45E10" w:rsidR="00B27C2D" w:rsidRPr="002639A5" w:rsidRDefault="003F1B7A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7EF787CC" w14:textId="7A45CB03" w:rsidR="00B27C2D" w:rsidRPr="002639A5" w:rsidRDefault="00322D10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79219C2F" w14:textId="6C4D86AE" w:rsidR="00B27C2D" w:rsidRPr="002639A5" w:rsidRDefault="00322D10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2</w:t>
            </w:r>
          </w:p>
        </w:tc>
        <w:tc>
          <w:tcPr>
            <w:tcW w:w="968" w:type="dxa"/>
          </w:tcPr>
          <w:p w14:paraId="1971B9AD" w14:textId="2622F042" w:rsidR="00B27C2D" w:rsidRPr="002639A5" w:rsidRDefault="00B27C2D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3AECEC67" w14:textId="0303FBCF" w:rsidR="00B27C2D" w:rsidRPr="002639A5" w:rsidRDefault="00322D10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1</w:t>
            </w:r>
          </w:p>
        </w:tc>
        <w:tc>
          <w:tcPr>
            <w:tcW w:w="968" w:type="dxa"/>
          </w:tcPr>
          <w:p w14:paraId="5115E928" w14:textId="0B1825E7" w:rsidR="00B27C2D" w:rsidRPr="002639A5" w:rsidRDefault="00322D10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  <w:t>3</w:t>
            </w:r>
          </w:p>
        </w:tc>
        <w:tc>
          <w:tcPr>
            <w:tcW w:w="968" w:type="dxa"/>
          </w:tcPr>
          <w:p w14:paraId="0E15CB78" w14:textId="2AA5B7B9" w:rsidR="00B27C2D" w:rsidRPr="002639A5" w:rsidRDefault="00322D10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култыксалары</w:t>
            </w:r>
          </w:p>
        </w:tc>
        <w:tc>
          <w:tcPr>
            <w:tcW w:w="968" w:type="dxa"/>
          </w:tcPr>
          <w:p w14:paraId="196C4001" w14:textId="7BB6A126" w:rsidR="00B27C2D" w:rsidRPr="002639A5" w:rsidRDefault="00322D10" w:rsidP="00D97BC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вакыт хәле</w:t>
            </w:r>
          </w:p>
        </w:tc>
      </w:tr>
    </w:tbl>
    <w:p w14:paraId="03B8E608" w14:textId="77777777" w:rsidR="00D97BCF" w:rsidRPr="002639A5" w:rsidRDefault="00D97BCF" w:rsidP="00D97BC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</w:p>
    <w:p w14:paraId="5AAEC8A1" w14:textId="102824F6" w:rsidR="00C75B30" w:rsidRPr="002639A5" w:rsidRDefault="00C75B30" w:rsidP="007A22F6">
      <w:pPr>
        <w:spacing w:line="240" w:lineRule="auto"/>
        <w:ind w:left="2552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2639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tt-RU"/>
        </w:rPr>
        <w:t>II.</w:t>
      </w:r>
      <w:r w:rsidRPr="002639A5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Теоретик бирем.</w:t>
      </w:r>
    </w:p>
    <w:p w14:paraId="22DD42CD" w14:textId="046DE745" w:rsidR="003F1B7A" w:rsidRPr="002639A5" w:rsidRDefault="00195F36" w:rsidP="003F1B7A">
      <w:pPr>
        <w:pStyle w:val="a4"/>
        <w:spacing w:line="276" w:lineRule="auto"/>
        <w:ind w:left="0"/>
        <w:jc w:val="both"/>
        <w:rPr>
          <w:bCs/>
          <w:color w:val="000000" w:themeColor="text1"/>
          <w:sz w:val="24"/>
          <w:szCs w:val="24"/>
          <w:lang w:val="tt-RU"/>
        </w:rPr>
      </w:pPr>
      <w:r w:rsidRPr="002639A5">
        <w:rPr>
          <w:bCs/>
          <w:color w:val="000000" w:themeColor="text1"/>
          <w:sz w:val="24"/>
          <w:szCs w:val="24"/>
          <w:lang w:val="tt-RU"/>
        </w:rPr>
        <w:t xml:space="preserve">Алынмалар </w:t>
      </w:r>
      <w:r w:rsidR="003F1B7A" w:rsidRPr="002639A5">
        <w:rPr>
          <w:bCs/>
          <w:color w:val="000000" w:themeColor="text1"/>
          <w:sz w:val="24"/>
          <w:szCs w:val="24"/>
          <w:lang w:val="tt-RU"/>
        </w:rPr>
        <w:t>турында языгыз, мисаллар китерегез. (</w:t>
      </w:r>
      <w:r w:rsidRPr="002639A5">
        <w:rPr>
          <w:b/>
          <w:color w:val="000000" w:themeColor="text1"/>
          <w:sz w:val="24"/>
          <w:szCs w:val="24"/>
          <w:lang w:val="tt-RU"/>
        </w:rPr>
        <w:t xml:space="preserve">8 </w:t>
      </w:r>
      <w:r w:rsidR="003F1B7A" w:rsidRPr="002639A5">
        <w:rPr>
          <w:b/>
          <w:color w:val="000000" w:themeColor="text1"/>
          <w:sz w:val="24"/>
          <w:szCs w:val="24"/>
          <w:lang w:val="tt-RU"/>
        </w:rPr>
        <w:t>балл</w:t>
      </w:r>
      <w:r w:rsidR="003F1B7A" w:rsidRPr="002639A5">
        <w:rPr>
          <w:bCs/>
          <w:color w:val="000000" w:themeColor="text1"/>
          <w:sz w:val="24"/>
          <w:szCs w:val="24"/>
          <w:lang w:val="tt-RU"/>
        </w:rPr>
        <w:t>)</w:t>
      </w:r>
    </w:p>
    <w:p w14:paraId="1209882E" w14:textId="2FFB7567" w:rsidR="00DA01E9" w:rsidRPr="002639A5" w:rsidRDefault="00DA01E9" w:rsidP="00DA01E9">
      <w:pPr>
        <w:pStyle w:val="a4"/>
        <w:ind w:left="0"/>
        <w:jc w:val="both"/>
        <w:rPr>
          <w:bCs/>
          <w:color w:val="000000" w:themeColor="text1"/>
          <w:sz w:val="24"/>
          <w:szCs w:val="24"/>
          <w:lang w:val="tt-RU"/>
        </w:rPr>
      </w:pPr>
      <w:r w:rsidRPr="002639A5">
        <w:rPr>
          <w:bCs/>
          <w:color w:val="000000" w:themeColor="text1"/>
          <w:sz w:val="24"/>
          <w:szCs w:val="24"/>
          <w:lang w:val="tt-RU"/>
        </w:rPr>
        <w:t xml:space="preserve">Укучы мәктәп программасы, дәреслекләрдә бирелгән материалны мөмкин кадәр тулы чагылдырган очракта, </w:t>
      </w:r>
      <w:r w:rsidR="006F6DD8" w:rsidRPr="002639A5">
        <w:rPr>
          <w:bCs/>
          <w:color w:val="000000" w:themeColor="text1"/>
          <w:sz w:val="24"/>
          <w:szCs w:val="24"/>
          <w:lang w:val="tt-RU"/>
        </w:rPr>
        <w:t xml:space="preserve">мисаллар белән дәлилләгәндә, </w:t>
      </w:r>
      <w:r w:rsidRPr="002639A5">
        <w:rPr>
          <w:bCs/>
          <w:color w:val="000000" w:themeColor="text1"/>
          <w:sz w:val="24"/>
          <w:szCs w:val="24"/>
          <w:lang w:val="tt-RU"/>
        </w:rPr>
        <w:t xml:space="preserve">биремгә иң югары балл куела. Төгәлсезлекләрнең күләменә карап, баллар саны киметелә. Мәгълүмат бөтенләй булмаган очракта, укучыга 0 балл куела. </w:t>
      </w:r>
    </w:p>
    <w:p w14:paraId="10AA976D" w14:textId="77777777" w:rsidR="00941F14" w:rsidRPr="002639A5" w:rsidRDefault="00941F14" w:rsidP="007A22F6">
      <w:pPr>
        <w:pStyle w:val="a4"/>
        <w:ind w:left="1080"/>
        <w:rPr>
          <w:b/>
          <w:color w:val="000000" w:themeColor="text1"/>
          <w:sz w:val="24"/>
          <w:szCs w:val="24"/>
          <w:lang w:val="tt-RU"/>
        </w:rPr>
      </w:pPr>
    </w:p>
    <w:p w14:paraId="1833E2C2" w14:textId="77777777" w:rsidR="00195F36" w:rsidRPr="002639A5" w:rsidRDefault="00195F36" w:rsidP="00195F36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val="tt-RU"/>
        </w:rPr>
      </w:pPr>
      <w:bookmarkStart w:id="1" w:name="_Hlk152878375"/>
      <w:r w:rsidRPr="002639A5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val="tt-RU"/>
        </w:rPr>
        <w:t xml:space="preserve">III. Уйлагыз </w:t>
      </w:r>
      <w:r w:rsidRPr="002639A5">
        <w:rPr>
          <w:rFonts w:ascii="Cambria" w:hAnsi="Cambria" w:cs="Cambria"/>
          <w:b/>
          <w:bCs/>
          <w:color w:val="000000" w:themeColor="text1"/>
          <w:sz w:val="28"/>
          <w:szCs w:val="28"/>
          <w:lang w:val="tt-RU"/>
        </w:rPr>
        <w:t>һә</w:t>
      </w:r>
      <w:r w:rsidRPr="002639A5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val="tt-RU"/>
        </w:rPr>
        <w:t xml:space="preserve">м </w:t>
      </w:r>
      <w:r w:rsidRPr="002639A5">
        <w:rPr>
          <w:rFonts w:ascii="Cambria" w:hAnsi="Cambria" w:cs="Cambria"/>
          <w:b/>
          <w:bCs/>
          <w:color w:val="000000" w:themeColor="text1"/>
          <w:sz w:val="28"/>
          <w:szCs w:val="28"/>
          <w:lang w:val="tt-RU"/>
        </w:rPr>
        <w:t>җ</w:t>
      </w:r>
      <w:r w:rsidRPr="002639A5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val="tt-RU"/>
        </w:rPr>
        <w:t>авапларны языгыз.</w:t>
      </w:r>
    </w:p>
    <w:p w14:paraId="198EDC49" w14:textId="77777777" w:rsidR="00195F36" w:rsidRPr="002639A5" w:rsidRDefault="00195F36" w:rsidP="00195F36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center"/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val="tt-RU"/>
        </w:rPr>
      </w:pPr>
    </w:p>
    <w:p w14:paraId="612324A1" w14:textId="1C408FD0" w:rsidR="00195F36" w:rsidRPr="002639A5" w:rsidRDefault="00195F36" w:rsidP="00266A5F">
      <w:pPr>
        <w:pStyle w:val="a4"/>
        <w:numPr>
          <w:ilvl w:val="0"/>
          <w:numId w:val="4"/>
        </w:numPr>
        <w:jc w:val="both"/>
        <w:rPr>
          <w:color w:val="000000" w:themeColor="text1"/>
          <w:sz w:val="28"/>
          <w:szCs w:val="28"/>
          <w:lang w:val="tt-RU"/>
        </w:rPr>
      </w:pPr>
      <w:r w:rsidRPr="002639A5">
        <w:rPr>
          <w:color w:val="000000" w:themeColor="text1"/>
          <w:sz w:val="28"/>
          <w:szCs w:val="28"/>
          <w:lang w:val="tt-RU"/>
        </w:rPr>
        <w:t>Сүзләр һәм төшеп калган хәрефләрне тәңгәлләштерегез. Артык</w:t>
      </w:r>
      <w:r w:rsidR="00266A5F" w:rsidRPr="002639A5">
        <w:rPr>
          <w:color w:val="000000" w:themeColor="text1"/>
          <w:sz w:val="28"/>
          <w:szCs w:val="28"/>
          <w:lang w:val="tt-RU"/>
        </w:rPr>
        <w:t xml:space="preserve"> берәмлекләр барлыгын онытмагыз</w:t>
      </w:r>
      <w:r w:rsidR="002E18C1" w:rsidRPr="002639A5">
        <w:rPr>
          <w:color w:val="000000" w:themeColor="text1"/>
          <w:sz w:val="28"/>
          <w:szCs w:val="28"/>
          <w:lang w:val="tt-RU"/>
        </w:rPr>
        <w:t>.</w:t>
      </w:r>
      <w:r w:rsidR="00266A5F" w:rsidRPr="002639A5">
        <w:rPr>
          <w:color w:val="000000" w:themeColor="text1"/>
          <w:sz w:val="28"/>
          <w:szCs w:val="28"/>
          <w:lang w:val="tt-RU"/>
        </w:rPr>
        <w:t xml:space="preserve"> </w:t>
      </w:r>
      <w:r w:rsidR="00266A5F" w:rsidRPr="002639A5">
        <w:rPr>
          <w:b/>
          <w:color w:val="000000" w:themeColor="text1"/>
          <w:sz w:val="28"/>
          <w:szCs w:val="28"/>
          <w:lang w:val="tt-RU"/>
        </w:rPr>
        <w:t>(5 балл)</w:t>
      </w:r>
    </w:p>
    <w:p w14:paraId="1C411F0A" w14:textId="77777777" w:rsidR="00195F36" w:rsidRPr="002639A5" w:rsidRDefault="00195F36" w:rsidP="00195F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567"/>
        <w:gridCol w:w="5387"/>
        <w:gridCol w:w="413"/>
        <w:gridCol w:w="7"/>
        <w:gridCol w:w="1422"/>
      </w:tblGrid>
      <w:tr w:rsidR="002639A5" w:rsidRPr="002639A5" w14:paraId="6E4B10C6" w14:textId="77777777" w:rsidTr="00922790">
        <w:tc>
          <w:tcPr>
            <w:tcW w:w="567" w:type="dxa"/>
          </w:tcPr>
          <w:p w14:paraId="0950815A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А</w:t>
            </w:r>
          </w:p>
        </w:tc>
        <w:tc>
          <w:tcPr>
            <w:tcW w:w="5387" w:type="dxa"/>
          </w:tcPr>
          <w:p w14:paraId="707F0E71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тә...сир     </w:t>
            </w:r>
          </w:p>
        </w:tc>
        <w:tc>
          <w:tcPr>
            <w:tcW w:w="413" w:type="dxa"/>
          </w:tcPr>
          <w:p w14:paraId="555A0075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429" w:type="dxa"/>
            <w:gridSpan w:val="2"/>
          </w:tcPr>
          <w:p w14:paraId="78D068A2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ь</w:t>
            </w:r>
          </w:p>
        </w:tc>
      </w:tr>
      <w:tr w:rsidR="002639A5" w:rsidRPr="002639A5" w14:paraId="73292EC0" w14:textId="77777777" w:rsidTr="00922790">
        <w:tc>
          <w:tcPr>
            <w:tcW w:w="567" w:type="dxa"/>
          </w:tcPr>
          <w:p w14:paraId="50CF7AEF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Ә</w:t>
            </w:r>
          </w:p>
        </w:tc>
        <w:tc>
          <w:tcPr>
            <w:tcW w:w="5387" w:type="dxa"/>
          </w:tcPr>
          <w:p w14:paraId="42ABF82B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 xml:space="preserve">шагыйр...   </w:t>
            </w:r>
          </w:p>
        </w:tc>
        <w:tc>
          <w:tcPr>
            <w:tcW w:w="413" w:type="dxa"/>
          </w:tcPr>
          <w:p w14:paraId="5A5C5F30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429" w:type="dxa"/>
            <w:gridSpan w:val="2"/>
          </w:tcPr>
          <w:p w14:paraId="24BC9EEA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ъ</w:t>
            </w:r>
          </w:p>
        </w:tc>
      </w:tr>
      <w:tr w:rsidR="002639A5" w:rsidRPr="002639A5" w14:paraId="34048FAC" w14:textId="77777777" w:rsidTr="00922790">
        <w:tc>
          <w:tcPr>
            <w:tcW w:w="567" w:type="dxa"/>
          </w:tcPr>
          <w:p w14:paraId="0DF3815A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Б</w:t>
            </w:r>
          </w:p>
        </w:tc>
        <w:tc>
          <w:tcPr>
            <w:tcW w:w="5387" w:type="dxa"/>
          </w:tcPr>
          <w:p w14:paraId="51B60813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tt-RU"/>
              </w:rPr>
              <w:t xml:space="preserve">и...ътибар       </w:t>
            </w:r>
          </w:p>
        </w:tc>
        <w:tc>
          <w:tcPr>
            <w:tcW w:w="413" w:type="dxa"/>
          </w:tcPr>
          <w:p w14:paraId="4F60AB73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  <w:tc>
          <w:tcPr>
            <w:tcW w:w="1429" w:type="dxa"/>
            <w:gridSpan w:val="2"/>
          </w:tcPr>
          <w:p w14:paraId="4A9E3FDB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г</w:t>
            </w:r>
          </w:p>
        </w:tc>
      </w:tr>
      <w:tr w:rsidR="002639A5" w:rsidRPr="002639A5" w14:paraId="5C4522D8" w14:textId="77777777" w:rsidTr="002639A5">
        <w:tc>
          <w:tcPr>
            <w:tcW w:w="567" w:type="dxa"/>
          </w:tcPr>
          <w:p w14:paraId="2E088E88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В</w:t>
            </w:r>
          </w:p>
        </w:tc>
        <w:tc>
          <w:tcPr>
            <w:tcW w:w="5387" w:type="dxa"/>
          </w:tcPr>
          <w:p w14:paraId="1950B11B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tt-RU"/>
              </w:rPr>
              <w:t>...әйкәл</w:t>
            </w:r>
          </w:p>
        </w:tc>
        <w:tc>
          <w:tcPr>
            <w:tcW w:w="420" w:type="dxa"/>
            <w:gridSpan w:val="2"/>
            <w:shd w:val="clear" w:color="auto" w:fill="auto"/>
          </w:tcPr>
          <w:p w14:paraId="47A7070A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4</w:t>
            </w:r>
          </w:p>
        </w:tc>
        <w:tc>
          <w:tcPr>
            <w:tcW w:w="1422" w:type="dxa"/>
            <w:shd w:val="clear" w:color="auto" w:fill="auto"/>
          </w:tcPr>
          <w:p w14:paraId="6DC5E73E" w14:textId="77777777" w:rsidR="00195F36" w:rsidRPr="002639A5" w:rsidRDefault="00195F36" w:rsidP="00266A5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э</w:t>
            </w:r>
          </w:p>
        </w:tc>
      </w:tr>
      <w:tr w:rsidR="002639A5" w:rsidRPr="002639A5" w14:paraId="1D464526" w14:textId="77777777" w:rsidTr="002639A5">
        <w:tc>
          <w:tcPr>
            <w:tcW w:w="567" w:type="dxa"/>
          </w:tcPr>
          <w:p w14:paraId="635692E8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Г</w:t>
            </w:r>
          </w:p>
        </w:tc>
        <w:tc>
          <w:tcPr>
            <w:tcW w:w="5387" w:type="dxa"/>
          </w:tcPr>
          <w:p w14:paraId="0B4EB157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tt-RU"/>
              </w:rPr>
              <w:t>и...тыяҗ</w:t>
            </w:r>
          </w:p>
        </w:tc>
        <w:tc>
          <w:tcPr>
            <w:tcW w:w="420" w:type="dxa"/>
            <w:gridSpan w:val="2"/>
            <w:shd w:val="clear" w:color="auto" w:fill="auto"/>
          </w:tcPr>
          <w:p w14:paraId="64F60F06" w14:textId="7931DE0D" w:rsidR="00195F36" w:rsidRPr="002639A5" w:rsidRDefault="00AA299A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5</w:t>
            </w:r>
          </w:p>
        </w:tc>
        <w:tc>
          <w:tcPr>
            <w:tcW w:w="1422" w:type="dxa"/>
            <w:shd w:val="clear" w:color="auto" w:fill="auto"/>
          </w:tcPr>
          <w:p w14:paraId="4EAB50C4" w14:textId="5EC4033D" w:rsidR="00195F36" w:rsidRPr="002639A5" w:rsidRDefault="00AA299A" w:rsidP="00266A5F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х</w:t>
            </w:r>
          </w:p>
        </w:tc>
      </w:tr>
      <w:tr w:rsidR="002639A5" w:rsidRPr="002639A5" w14:paraId="244D9E7E" w14:textId="77777777" w:rsidTr="002639A5">
        <w:tc>
          <w:tcPr>
            <w:tcW w:w="5954" w:type="dxa"/>
            <w:gridSpan w:val="2"/>
            <w:tcBorders>
              <w:left w:val="nil"/>
              <w:bottom w:val="nil"/>
            </w:tcBorders>
          </w:tcPr>
          <w:p w14:paraId="2BD78365" w14:textId="77777777" w:rsidR="00195F36" w:rsidRPr="002639A5" w:rsidRDefault="00195F36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413" w:type="dxa"/>
            <w:shd w:val="clear" w:color="auto" w:fill="auto"/>
          </w:tcPr>
          <w:p w14:paraId="05D88333" w14:textId="3C6714AA" w:rsidR="00195F36" w:rsidRPr="002639A5" w:rsidRDefault="00AA299A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  <w:t>6</w:t>
            </w:r>
          </w:p>
        </w:tc>
        <w:tc>
          <w:tcPr>
            <w:tcW w:w="1429" w:type="dxa"/>
            <w:gridSpan w:val="2"/>
            <w:shd w:val="clear" w:color="auto" w:fill="auto"/>
          </w:tcPr>
          <w:p w14:paraId="5E2DF645" w14:textId="2887AE88" w:rsidR="00195F36" w:rsidRPr="002639A5" w:rsidRDefault="00AA299A" w:rsidP="0092279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tt-RU"/>
              </w:rPr>
            </w:pPr>
            <w:r w:rsidRPr="002639A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tt-RU"/>
              </w:rPr>
              <w:t>һ</w:t>
            </w:r>
          </w:p>
        </w:tc>
      </w:tr>
    </w:tbl>
    <w:p w14:paraId="6BD44EDA" w14:textId="553078B3" w:rsidR="00195F36" w:rsidRPr="002639A5" w:rsidRDefault="00195F36" w:rsidP="00195F3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Җавап:</w:t>
      </w:r>
      <w:r w:rsidR="00FB5FE0" w:rsidRPr="002639A5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</w:t>
      </w:r>
      <w:r w:rsidRPr="002639A5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41365</w:t>
      </w:r>
    </w:p>
    <w:p w14:paraId="4AE1FE66" w14:textId="77777777" w:rsidR="00195F36" w:rsidRPr="002639A5" w:rsidRDefault="00195F36" w:rsidP="00195F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5AE97CF9" w14:textId="30FECBB3" w:rsidR="00195F36" w:rsidRPr="002639A5" w:rsidRDefault="00195F36" w:rsidP="00195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</w:pPr>
    </w:p>
    <w:p w14:paraId="39D95191" w14:textId="77777777" w:rsidR="00AA299A" w:rsidRPr="002639A5" w:rsidRDefault="00AA299A" w:rsidP="00195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</w:pPr>
    </w:p>
    <w:p w14:paraId="4A6C4834" w14:textId="77777777" w:rsidR="00195F36" w:rsidRPr="002639A5" w:rsidRDefault="00195F36" w:rsidP="00195F36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IV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. </w:t>
      </w:r>
      <w:r w:rsidRPr="002639A5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Гамәли-иҗади бирем.</w:t>
      </w:r>
    </w:p>
    <w:p w14:paraId="371AD460" w14:textId="77777777" w:rsidR="00195F36" w:rsidRPr="002639A5" w:rsidRDefault="00195F36" w:rsidP="00195F36">
      <w:pPr>
        <w:ind w:firstLine="36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2639A5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(5 балл)</w:t>
      </w:r>
    </w:p>
    <w:p w14:paraId="1B52266B" w14:textId="77777777" w:rsidR="00195F36" w:rsidRPr="002639A5" w:rsidRDefault="00195F36" w:rsidP="00195F36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Яр куенына язгы ташудан боз кис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кл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ре, чыбык-чабык, салам ч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ү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пл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ре сыенып калган. Авыл башындагы агач к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ү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перне, 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һә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р елдагыча, (ди</w:t>
      </w:r>
      <w:r w:rsidRPr="002639A5">
        <w:rPr>
          <w:rFonts w:ascii="Cambria" w:hAnsi="Cambria" w:cs="Times New Roman CYR"/>
          <w:color w:val="000000" w:themeColor="text1"/>
          <w:sz w:val="28"/>
          <w:szCs w:val="28"/>
          <w:lang w:val="tt-RU"/>
        </w:rPr>
        <w:t xml:space="preserve">ңгез / </w:t>
      </w:r>
      <w:r w:rsidRPr="002639A5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val="tt-RU"/>
        </w:rPr>
        <w:t>ташу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/ су) 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ү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зе бел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н алып китк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н. Аргы якка чыгыйм дис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әң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, 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ө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стен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кад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р су менеп 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җ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итк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н торба-басма аша т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в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кк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лл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рг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ген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кала.</w:t>
      </w:r>
    </w:p>
    <w:p w14:paraId="39988B8C" w14:textId="77777777" w:rsidR="00195F36" w:rsidRPr="002639A5" w:rsidRDefault="00195F36" w:rsidP="00195F36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Кардан арчылып кына килг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н бакчаны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ң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(т</w:t>
      </w:r>
      <w:r w:rsidRPr="002639A5">
        <w:rPr>
          <w:rFonts w:ascii="Cambria" w:hAnsi="Cambria" w:cs="Times New Roman CYR"/>
          <w:color w:val="000000" w:themeColor="text1"/>
          <w:sz w:val="28"/>
          <w:szCs w:val="28"/>
          <w:lang w:val="tt-RU"/>
        </w:rPr>
        <w:t xml:space="preserve">әрәзәсе / </w:t>
      </w:r>
      <w:r w:rsidRPr="002639A5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val="tt-RU"/>
        </w:rPr>
        <w:t>капкасы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/ б</w:t>
      </w:r>
      <w:r w:rsidRPr="002639A5">
        <w:rPr>
          <w:rFonts w:ascii="Cambria" w:hAnsi="Cambria" w:cs="Times New Roman CYR"/>
          <w:color w:val="000000" w:themeColor="text1"/>
          <w:sz w:val="28"/>
          <w:szCs w:val="28"/>
          <w:lang w:val="tt-RU"/>
        </w:rPr>
        <w:t>үрәнәсе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) 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ачык калганмы, ишек алдыннан чыгып качканмы – б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ү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ген-ирт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г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б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р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нлисе олы сарыклары ниндидер мог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җ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иза бел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н (бу якка / </w:t>
      </w:r>
      <w:r w:rsidRPr="002639A5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val="tt-RU"/>
        </w:rPr>
        <w:t>аръякка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/ суга) ук килеп чыккан 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lastRenderedPageBreak/>
        <w:t>иде. Хикм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т дим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инде, шунда б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р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нл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п т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куйган 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җ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итм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с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. </w:t>
      </w:r>
    </w:p>
    <w:p w14:paraId="2C2E47F0" w14:textId="77777777" w:rsidR="00195F36" w:rsidRPr="002639A5" w:rsidRDefault="00195F36" w:rsidP="00195F36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Кемдер к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ү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реп, х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б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р ит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ү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г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, 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нисе зур кунычлы резин итекл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рен киеп, 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ө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йд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н чыгып та (барды / </w:t>
      </w:r>
      <w:r w:rsidRPr="002639A5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val="tt-RU"/>
        </w:rPr>
        <w:t>чапты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/ китте). Сабыйлыгы бел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нме, кызык к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ү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рерг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ө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метл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непме, кыз да аны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ң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артыннан иярде. 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н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аны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ң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нисе, ашыга-кабалана инеш буена й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ө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гер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. Аръяктагы сарыкны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ң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бертуктамый ачыргаланып м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элд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ве, к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ү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з к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ү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реп иял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нг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н кечкен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инешне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ң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олы (д</w:t>
      </w:r>
      <w:r w:rsidRPr="002639A5">
        <w:rPr>
          <w:rFonts w:ascii="Cambria" w:hAnsi="Cambria" w:cs="Times New Roman CYR"/>
          <w:color w:val="000000" w:themeColor="text1"/>
          <w:sz w:val="28"/>
          <w:szCs w:val="28"/>
          <w:lang w:val="tt-RU"/>
        </w:rPr>
        <w:t xml:space="preserve">өньяга / </w:t>
      </w:r>
      <w:r w:rsidRPr="002639A5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val="tt-RU"/>
        </w:rPr>
        <w:t>д</w:t>
      </w:r>
      <w:r w:rsidRPr="002639A5">
        <w:rPr>
          <w:rFonts w:ascii="Cambria" w:hAnsi="Cambria" w:cs="Cambria"/>
          <w:b/>
          <w:bCs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b/>
          <w:bCs/>
          <w:color w:val="000000" w:themeColor="text1"/>
          <w:sz w:val="28"/>
          <w:szCs w:val="28"/>
          <w:lang w:val="tt-RU"/>
        </w:rPr>
        <w:t>рьяга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 / зурга) 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йл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н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ү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е, 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нк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сене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ң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басма башында икел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неп торуы с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б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п булдымы – кызны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ң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к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үң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елен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кин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>т кен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ә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 шом й</w:t>
      </w:r>
      <w:r w:rsidRPr="002639A5">
        <w:rPr>
          <w:rFonts w:ascii="Cambria" w:hAnsi="Cambria" w:cs="Cambria"/>
          <w:color w:val="000000" w:themeColor="text1"/>
          <w:sz w:val="28"/>
          <w:szCs w:val="28"/>
          <w:lang w:val="tt-RU"/>
        </w:rPr>
        <w:t>ө</w:t>
      </w:r>
      <w:r w:rsidRPr="002639A5">
        <w:rPr>
          <w:rFonts w:ascii="Times New Roman CYR" w:hAnsi="Times New Roman CYR" w:cs="Times New Roman CYR"/>
          <w:color w:val="000000" w:themeColor="text1"/>
          <w:sz w:val="28"/>
          <w:szCs w:val="28"/>
          <w:lang w:val="tt-RU"/>
        </w:rPr>
        <w:t xml:space="preserve">герде.  </w:t>
      </w:r>
      <w:r w:rsidRPr="002639A5">
        <w:rPr>
          <w:rFonts w:ascii="Times New Roman CYR" w:hAnsi="Times New Roman CYR" w:cs="Times New Roman CYR"/>
          <w:i/>
          <w:iCs/>
          <w:color w:val="000000" w:themeColor="text1"/>
          <w:sz w:val="28"/>
          <w:szCs w:val="28"/>
          <w:lang w:val="tt-RU"/>
        </w:rPr>
        <w:t xml:space="preserve">(А. </w:t>
      </w:r>
      <w:r w:rsidRPr="002639A5">
        <w:rPr>
          <w:rFonts w:ascii="Cambria" w:hAnsi="Cambria" w:cs="Times New Roman CYR"/>
          <w:i/>
          <w:iCs/>
          <w:color w:val="000000" w:themeColor="text1"/>
          <w:sz w:val="28"/>
          <w:szCs w:val="28"/>
          <w:lang w:val="tt-RU"/>
        </w:rPr>
        <w:t>Әхмәтгалиева</w:t>
      </w:r>
      <w:r w:rsidRPr="002639A5">
        <w:rPr>
          <w:rFonts w:ascii="Times New Roman CYR" w:hAnsi="Times New Roman CYR" w:cs="Times New Roman CYR"/>
          <w:i/>
          <w:iCs/>
          <w:color w:val="000000" w:themeColor="text1"/>
          <w:sz w:val="28"/>
          <w:szCs w:val="28"/>
          <w:lang w:val="tt-RU"/>
        </w:rPr>
        <w:t>)</w:t>
      </w:r>
    </w:p>
    <w:p w14:paraId="068A8002" w14:textId="77777777" w:rsidR="00195F36" w:rsidRPr="002639A5" w:rsidRDefault="00195F36" w:rsidP="00195F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</w:p>
    <w:p w14:paraId="0A5D7A96" w14:textId="333C9A00" w:rsidR="00195F36" w:rsidRPr="002639A5" w:rsidRDefault="00195F36" w:rsidP="00B017A2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2. Шигырьне укыгыз һәм күп нокталар урынына тиешле хәрефләрне куегыз.</w:t>
      </w:r>
      <w:r w:rsidRPr="002639A5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(2 балл)</w:t>
      </w:r>
      <w:r w:rsidR="00B017A2" w:rsidRPr="002639A5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</w:t>
      </w:r>
      <w:r w:rsidR="002E18C1" w:rsidRPr="002639A5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Һ</w:t>
      </w:r>
      <w:r w:rsidR="00B017A2" w:rsidRPr="002639A5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әр җавапка - 0,5 балл</w:t>
      </w:r>
      <w:r w:rsidR="002E18C1" w:rsidRPr="002639A5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.</w:t>
      </w:r>
    </w:p>
    <w:p w14:paraId="3F348643" w14:textId="77777777" w:rsidR="00195F36" w:rsidRPr="002639A5" w:rsidRDefault="00195F36" w:rsidP="00195F3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Ап-ак карга ятып бер елыйсы килә,</w:t>
      </w:r>
    </w:p>
    <w:p w14:paraId="5D0F93E7" w14:textId="77777777" w:rsidR="00195F36" w:rsidRPr="002639A5" w:rsidRDefault="00195F36" w:rsidP="00195F3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Күз яшьләрем туңып бозга әйләнсенгә.</w:t>
      </w:r>
    </w:p>
    <w:p w14:paraId="39A9DD69" w14:textId="5B85ACB2" w:rsidR="00195F36" w:rsidRPr="002639A5" w:rsidRDefault="00195F36" w:rsidP="00195F3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Җылы өм</w:t>
      </w:r>
      <w:r w:rsidR="002E18C1"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Е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т итеп бер сорыйсы килә,</w:t>
      </w:r>
    </w:p>
    <w:p w14:paraId="449FCC7A" w14:textId="2373905C" w:rsidR="00195F36" w:rsidRPr="002639A5" w:rsidRDefault="00195F36" w:rsidP="00195F3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«Минем хәлдә инде, дөн</w:t>
      </w:r>
      <w:r w:rsidR="002E18C1"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Ь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я </w:t>
      </w:r>
      <w:r w:rsidR="007648F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&lt;,</w:t>
      </w:r>
      <w:r w:rsidRPr="002639A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&gt;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әллә син дә?»</w:t>
      </w:r>
    </w:p>
    <w:p w14:paraId="41743B2A" w14:textId="77777777" w:rsidR="00195F36" w:rsidRPr="002639A5" w:rsidRDefault="00195F36" w:rsidP="00195F3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Һаваларга менеп бер җырлыйсы килә,</w:t>
      </w:r>
    </w:p>
    <w:p w14:paraId="230E81BE" w14:textId="77777777" w:rsidR="00195F36" w:rsidRPr="002639A5" w:rsidRDefault="00195F36" w:rsidP="00195F3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Җанымдагы бозлар эреп түгелсен лә.</w:t>
      </w:r>
    </w:p>
    <w:p w14:paraId="7E94146F" w14:textId="1A440114" w:rsidR="00195F36" w:rsidRPr="002639A5" w:rsidRDefault="00195F36" w:rsidP="00195F3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Шыксыз бу җи</w:t>
      </w:r>
      <w:r w:rsidR="002E18C1"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Һ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анны матурлыйсы килә,</w:t>
      </w:r>
    </w:p>
    <w:p w14:paraId="11E0F24B" w14:textId="7FBBE718" w:rsidR="00195F36" w:rsidRPr="002639A5" w:rsidRDefault="00195F36" w:rsidP="00195F3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«Бөт</w:t>
      </w:r>
      <w:r w:rsidR="002E18C1"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Е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н дөнья назга-язга күмелсен лә» (</w:t>
      </w:r>
      <w:r w:rsidRPr="002639A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И. Юзеевтан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</w:p>
    <w:p w14:paraId="7DBBE668" w14:textId="77777777" w:rsidR="00195F36" w:rsidRPr="002639A5" w:rsidRDefault="00195F36" w:rsidP="00195F36">
      <w:p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2C8328B5" w14:textId="05F52A75" w:rsidR="00195F36" w:rsidRPr="002639A5" w:rsidRDefault="00195F36" w:rsidP="00195F36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3. Шигырьнең беренче </w:t>
      </w:r>
      <w:r w:rsidR="00266A5F"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куплетындагы</w:t>
      </w:r>
      <w:r w:rsidR="00AA299A"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2639A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&lt;....&gt;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тамгасы урынына куелырга тиешле тыныш билгесен языгыз. </w:t>
      </w:r>
      <w:r w:rsidRPr="002639A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(2 балл)</w:t>
      </w:r>
    </w:p>
    <w:p w14:paraId="3EBD6439" w14:textId="122F732B" w:rsidR="00195F36" w:rsidRPr="002639A5" w:rsidRDefault="00195F36" w:rsidP="00195F36">
      <w:p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өтер</w:t>
      </w:r>
    </w:p>
    <w:p w14:paraId="02BAA897" w14:textId="352F80E7" w:rsidR="00195F36" w:rsidRPr="002639A5" w:rsidRDefault="00195F36" w:rsidP="00195F36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4. </w:t>
      </w:r>
      <w:r w:rsidRPr="002639A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Җылы</w:t>
      </w:r>
      <w:r w:rsidR="007648F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 xml:space="preserve"> өме</w:t>
      </w:r>
      <w:r w:rsidRPr="002639A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т итеп бер сорыйсы</w:t>
      </w:r>
      <w:r w:rsidR="007648F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 xml:space="preserve"> килә, «Минем хәлдә инде, дөн</w:t>
      </w:r>
      <w:r w:rsidR="007648FB" w:rsidRPr="007648F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ь</w:t>
      </w:r>
      <w:r w:rsidRPr="002639A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 xml:space="preserve">я &lt;....&gt;әллә син дә?» 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җөмләсеннән күчерелмә мәгънәле сүзне күчереп языгыз. </w:t>
      </w:r>
      <w:r w:rsidRPr="002639A5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(</w:t>
      </w:r>
      <w:r w:rsidRPr="002639A5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2 балл</w:t>
      </w:r>
      <w:r w:rsidRPr="002639A5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)</w:t>
      </w:r>
    </w:p>
    <w:p w14:paraId="4DE26014" w14:textId="7940595A" w:rsidR="00195F36" w:rsidRPr="002639A5" w:rsidRDefault="00195F36" w:rsidP="00195F36">
      <w:p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җылы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="00B017A2"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(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өмет</w:t>
      </w:r>
      <w:r w:rsidR="00B017A2"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</w:p>
    <w:p w14:paraId="008CB417" w14:textId="77777777" w:rsidR="00195F36" w:rsidRPr="002639A5" w:rsidRDefault="00195F36" w:rsidP="00195F3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5. Беренче җөмләдән хәл фигыльләрне күчереп языгыз, мәгънәле кисәкләргә аерыгыз, шартлы билгеләр белән күрсәтегез, морфологик анализ ясагыз. (</w:t>
      </w:r>
      <w:r w:rsidRPr="002639A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5 балл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)</w:t>
      </w:r>
    </w:p>
    <w:p w14:paraId="30E59226" w14:textId="51EC2FF3" w:rsidR="00195F36" w:rsidRPr="002639A5" w:rsidRDefault="00195F36" w:rsidP="00FB5FE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ятып – ят</w:t>
      </w:r>
      <w:r w:rsidR="002E18C1"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-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– тамыр, -ып – модаль кушымча</w:t>
      </w:r>
      <w:r w:rsidR="002E18C1"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;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туңып – туң</w:t>
      </w:r>
      <w:r w:rsidR="002E18C1"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-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 </w:t>
      </w:r>
      <w:r w:rsidR="002E18C1"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–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тамыр, -ып модаль кушымча. </w:t>
      </w:r>
    </w:p>
    <w:p w14:paraId="722493B2" w14:textId="77777777" w:rsidR="00195F36" w:rsidRPr="002639A5" w:rsidRDefault="00195F36" w:rsidP="00FB5FE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Ятып – тамыр, 1 төр хәл фигыль, барлыкта, затланышсыз</w:t>
      </w:r>
    </w:p>
    <w:p w14:paraId="0042FB7B" w14:textId="542DCBFE" w:rsidR="00195F36" w:rsidRPr="002639A5" w:rsidRDefault="00195F36" w:rsidP="00FB5FE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Туңып  - </w:t>
      </w:r>
      <w:r w:rsidR="002E18C1"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тамыр,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1 төр хәл фигыль барлыкта, затланышсыз</w:t>
      </w:r>
    </w:p>
    <w:p w14:paraId="24B65775" w14:textId="77777777" w:rsidR="00195F36" w:rsidRPr="002639A5" w:rsidRDefault="00195F36" w:rsidP="00195F36">
      <w:p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6. Шигырьдән ирен гармониясенә буйсынган сүзләрне күчереп языгыз. </w:t>
      </w:r>
      <w:r w:rsidRPr="002639A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(3 балл)</w:t>
      </w:r>
    </w:p>
    <w:p w14:paraId="4C975844" w14:textId="5D270D79" w:rsidR="00195F36" w:rsidRPr="002639A5" w:rsidRDefault="00195F36" w:rsidP="00195F36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өмет, бөтен, сорыйсы</w:t>
      </w:r>
    </w:p>
    <w:p w14:paraId="506A0B8E" w14:textId="77777777" w:rsidR="00337C0A" w:rsidRPr="002639A5" w:rsidRDefault="00337C0A" w:rsidP="00195F3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2B09D8EA" w14:textId="77777777" w:rsidR="00337C0A" w:rsidRPr="002639A5" w:rsidRDefault="00337C0A" w:rsidP="00195F3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4FE2CC3C" w14:textId="77777777" w:rsidR="00337C0A" w:rsidRPr="002639A5" w:rsidRDefault="00337C0A" w:rsidP="00195F3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10390888" w14:textId="77777777" w:rsidR="00337C0A" w:rsidRPr="002639A5" w:rsidRDefault="00337C0A" w:rsidP="00195F3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325273D0" w14:textId="77777777" w:rsidR="00337C0A" w:rsidRPr="002639A5" w:rsidRDefault="00337C0A" w:rsidP="00195F3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30506A8A" w14:textId="77777777" w:rsidR="00337C0A" w:rsidRPr="002639A5" w:rsidRDefault="00337C0A" w:rsidP="00195F3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6522119A" w14:textId="2031C49C" w:rsidR="00195F36" w:rsidRPr="002639A5" w:rsidRDefault="00195F36" w:rsidP="00195F36">
      <w:pPr>
        <w:spacing w:after="0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lastRenderedPageBreak/>
        <w:t xml:space="preserve">7. </w:t>
      </w:r>
      <w:r w:rsidRPr="002639A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>Ап-ак карга ятып бер елыйсы килә,</w:t>
      </w:r>
    </w:p>
    <w:p w14:paraId="670A3D2D" w14:textId="77777777" w:rsidR="00195F36" w:rsidRPr="002639A5" w:rsidRDefault="00195F36" w:rsidP="00195F3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tt-RU"/>
        </w:rPr>
        <w:t xml:space="preserve">Күз яшьләрем туңып бозга әйләнсенгә. 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җөмләсенә синтаксик анализ ясагыз.  </w:t>
      </w:r>
    </w:p>
    <w:p w14:paraId="0ED9C756" w14:textId="77777777" w:rsidR="00195F36" w:rsidRPr="002639A5" w:rsidRDefault="00195F36" w:rsidP="00195F36">
      <w:p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</w:t>
      </w:r>
      <w:r w:rsidRPr="002639A5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tt-RU"/>
        </w:rPr>
        <w:t>(2 балл)</w:t>
      </w:r>
    </w:p>
    <w:p w14:paraId="27CB9699" w14:textId="34B3BA8F" w:rsidR="00195F36" w:rsidRPr="002639A5" w:rsidRDefault="00195F36" w:rsidP="00195F36">
      <w:p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Елыйсы килә – хәбәр, күз яшьләрем  - ия, әйләнсенгә – хәбәр. Бу – </w:t>
      </w:r>
      <w:r w:rsidR="002E18C1"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синтетик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иярченле кушма җөмлә. 1 җөмлә – баш җөмлә, 2 җөмлә </w:t>
      </w:r>
      <w:r w:rsidR="002E18C1"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– синтетик иярченле сәбәп җөмлә, бәйләүче чара –</w:t>
      </w: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-гә кушымчасы</w:t>
      </w:r>
    </w:p>
    <w:p w14:paraId="485D322A" w14:textId="77777777" w:rsidR="00195F36" w:rsidRPr="002639A5" w:rsidRDefault="00195F36" w:rsidP="00195F36">
      <w:p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2639A5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8.</w:t>
      </w:r>
      <w:r w:rsidRPr="002639A5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“</w:t>
      </w:r>
      <w:r w:rsidRPr="002639A5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tt-RU"/>
        </w:rPr>
        <w:t>Игелек эшләргә һичкайчан соң түгел</w:t>
      </w:r>
      <w:r w:rsidRPr="002639A5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” темасына 9-10 җөмләдән торган инша языгыз. (</w:t>
      </w:r>
      <w:r w:rsidRPr="002639A5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10 балл</w:t>
      </w:r>
      <w:r w:rsidRPr="002639A5">
        <w:rPr>
          <w:rFonts w:ascii="Times New Roman" w:hAnsi="Times New Roman" w:cs="Times New Roman"/>
          <w:bCs/>
          <w:color w:val="000000" w:themeColor="text1"/>
          <w:sz w:val="28"/>
          <w:szCs w:val="28"/>
          <w:lang w:val="tt-RU"/>
        </w:rPr>
        <w:t>)</w:t>
      </w:r>
    </w:p>
    <w:bookmarkEnd w:id="1"/>
    <w:p w14:paraId="3A5A5325" w14:textId="77777777" w:rsidR="00195F36" w:rsidRPr="002639A5" w:rsidRDefault="00195F36" w:rsidP="00195F36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14:paraId="4A5A6AF0" w14:textId="77777777" w:rsidR="00D97BCF" w:rsidRPr="002639A5" w:rsidRDefault="00D97BCF" w:rsidP="003F1B7A">
      <w:pPr>
        <w:spacing w:line="240" w:lineRule="auto"/>
        <w:ind w:left="2552"/>
        <w:jc w:val="center"/>
        <w:rPr>
          <w:color w:val="000000" w:themeColor="text1"/>
          <w:sz w:val="26"/>
          <w:szCs w:val="26"/>
          <w:lang w:val="tt-RU"/>
        </w:rPr>
      </w:pPr>
    </w:p>
    <w:sectPr w:rsidR="00D97BCF" w:rsidRPr="002639A5" w:rsidSect="00DA55DE">
      <w:pgSz w:w="12240" w:h="15840"/>
      <w:pgMar w:top="567" w:right="850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1" w15:restartNumberingAfterBreak="0">
    <w:nsid w:val="1B43009D"/>
    <w:multiLevelType w:val="hybridMultilevel"/>
    <w:tmpl w:val="AECC5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C981D1D"/>
    <w:multiLevelType w:val="hybridMultilevel"/>
    <w:tmpl w:val="2AB25C10"/>
    <w:lvl w:ilvl="0" w:tplc="13169B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9A"/>
    <w:rsid w:val="000F0E4C"/>
    <w:rsid w:val="000F1E16"/>
    <w:rsid w:val="00151DBA"/>
    <w:rsid w:val="00195F36"/>
    <w:rsid w:val="001C3600"/>
    <w:rsid w:val="00233F6E"/>
    <w:rsid w:val="002639A5"/>
    <w:rsid w:val="00266A5F"/>
    <w:rsid w:val="002C0E74"/>
    <w:rsid w:val="002E18C1"/>
    <w:rsid w:val="00322D10"/>
    <w:rsid w:val="00333A9C"/>
    <w:rsid w:val="00337C0A"/>
    <w:rsid w:val="00370CF0"/>
    <w:rsid w:val="003E2D9A"/>
    <w:rsid w:val="003F1B7A"/>
    <w:rsid w:val="00483270"/>
    <w:rsid w:val="004A07F8"/>
    <w:rsid w:val="005A37A0"/>
    <w:rsid w:val="005C2B55"/>
    <w:rsid w:val="00656057"/>
    <w:rsid w:val="006F6DD8"/>
    <w:rsid w:val="007648FB"/>
    <w:rsid w:val="00775EED"/>
    <w:rsid w:val="007A22F6"/>
    <w:rsid w:val="008447D4"/>
    <w:rsid w:val="00876434"/>
    <w:rsid w:val="008D4490"/>
    <w:rsid w:val="008E76EC"/>
    <w:rsid w:val="009155B5"/>
    <w:rsid w:val="00941F14"/>
    <w:rsid w:val="009C1A12"/>
    <w:rsid w:val="009E22E9"/>
    <w:rsid w:val="009F7383"/>
    <w:rsid w:val="00AA299A"/>
    <w:rsid w:val="00B017A2"/>
    <w:rsid w:val="00B27C2D"/>
    <w:rsid w:val="00B80A5C"/>
    <w:rsid w:val="00BD7370"/>
    <w:rsid w:val="00BF12BD"/>
    <w:rsid w:val="00C141F0"/>
    <w:rsid w:val="00C228C3"/>
    <w:rsid w:val="00C75B30"/>
    <w:rsid w:val="00C93AE9"/>
    <w:rsid w:val="00CE2A81"/>
    <w:rsid w:val="00D64C59"/>
    <w:rsid w:val="00D967A0"/>
    <w:rsid w:val="00D97BCF"/>
    <w:rsid w:val="00DA01E9"/>
    <w:rsid w:val="00DA55DE"/>
    <w:rsid w:val="00E241B7"/>
    <w:rsid w:val="00ED4CD5"/>
    <w:rsid w:val="00F35E8B"/>
    <w:rsid w:val="00F92082"/>
    <w:rsid w:val="00FB0B27"/>
    <w:rsid w:val="00FB5FE0"/>
    <w:rsid w:val="00FB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64AA5"/>
  <w15:chartTrackingRefBased/>
  <w15:docId w15:val="{48BD7170-A505-42EE-B176-F0B488A0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97B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7B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C93AE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93AE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93AE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93AE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93AE9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A29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A29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2</cp:revision>
  <cp:lastPrinted>2024-12-10T09:06:00Z</cp:lastPrinted>
  <dcterms:created xsi:type="dcterms:W3CDTF">2024-12-13T09:50:00Z</dcterms:created>
  <dcterms:modified xsi:type="dcterms:W3CDTF">2024-12-13T09:50:00Z</dcterms:modified>
</cp:coreProperties>
</file>